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288" w:tblpY="187"/>
        <w:tblW w:w="1584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3"/>
        <w:gridCol w:w="2628"/>
        <w:gridCol w:w="2501"/>
        <w:gridCol w:w="3969"/>
        <w:gridCol w:w="3402"/>
      </w:tblGrid>
      <w:tr w:rsidR="00AD7958" w:rsidRPr="00AD7958" w:rsidTr="00D01538">
        <w:trPr>
          <w:trHeight w:val="803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5B3D7"/>
            <w:vAlign w:val="center"/>
          </w:tcPr>
          <w:p w:rsidR="00AD7958" w:rsidRPr="00AD7958" w:rsidRDefault="00AD7958" w:rsidP="00380A89">
            <w:pPr>
              <w:jc w:val="center"/>
              <w:rPr>
                <w:rFonts w:ascii="Calibri" w:hAnsi="Calibri" w:cs="Aharoni"/>
                <w:b/>
                <w:bCs/>
                <w:color w:val="FFFFFF"/>
                <w:sz w:val="40"/>
                <w:szCs w:val="40"/>
              </w:rPr>
            </w:pPr>
            <w:r w:rsidRPr="00AD7958">
              <w:rPr>
                <w:rFonts w:ascii="Calibri" w:hAnsi="Calibri" w:cs="Aharoni"/>
                <w:b/>
                <w:bCs/>
                <w:sz w:val="40"/>
                <w:szCs w:val="40"/>
              </w:rPr>
              <w:t xml:space="preserve">KARTA PROGRAMU </w:t>
            </w:r>
            <w:r w:rsidR="0014752A">
              <w:rPr>
                <w:rFonts w:ascii="Calibri" w:hAnsi="Calibri" w:cs="Aharoni"/>
                <w:b/>
                <w:bCs/>
                <w:sz w:val="40"/>
                <w:szCs w:val="40"/>
              </w:rPr>
              <w:t>STUDIÓW</w:t>
            </w:r>
          </w:p>
        </w:tc>
      </w:tr>
      <w:tr w:rsidR="00C9555F" w:rsidRPr="00AD7958" w:rsidTr="004D1F3E">
        <w:trPr>
          <w:trHeight w:val="1240"/>
        </w:trPr>
        <w:tc>
          <w:tcPr>
            <w:tcW w:w="334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Kierunek studiów:</w:t>
            </w:r>
          </w:p>
          <w:p w:rsidR="00C9555F" w:rsidRPr="00AD7958" w:rsidRDefault="00A3243A" w:rsidP="00C9555F">
            <w:pPr>
              <w:jc w:val="center"/>
              <w:rPr>
                <w:rFonts w:ascii="Calibri" w:hAnsi="Calibri" w:cs="Leelawadee"/>
                <w:b/>
                <w:bCs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ENERGETYKA</w:t>
            </w:r>
          </w:p>
        </w:tc>
        <w:tc>
          <w:tcPr>
            <w:tcW w:w="5129" w:type="dxa"/>
            <w:gridSpan w:val="2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Profil kształcenia  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(ogólnoakademicki, praktyczny)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/>
                <w:bCs/>
                <w:sz w:val="26"/>
              </w:rPr>
              <w:t>OGÓLNOAKADEMICKI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Pr="00AD7958" w:rsidRDefault="00D14222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Dziedzina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(y) n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auk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i </w:t>
            </w:r>
            <w:r w:rsidR="00C9555F"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C9555F" w:rsidRPr="00AD7958" w:rsidRDefault="00C9555F" w:rsidP="00C9555F">
            <w:pPr>
              <w:jc w:val="center"/>
              <w:rPr>
                <w:rFonts w:ascii="Calibri" w:hAnsi="Calibri" w:cs="Leelawadee"/>
                <w:b/>
              </w:rPr>
            </w:pPr>
            <w:r w:rsidRPr="00677B50">
              <w:rPr>
                <w:rFonts w:ascii="Calibri" w:hAnsi="Calibri" w:cs="Leelawadee"/>
                <w:b/>
                <w:bCs/>
                <w:sz w:val="26"/>
              </w:rPr>
              <w:t>NAUK</w:t>
            </w:r>
            <w:r>
              <w:rPr>
                <w:rFonts w:ascii="Calibri" w:hAnsi="Calibri" w:cs="Leelawadee"/>
                <w:b/>
                <w:bCs/>
                <w:sz w:val="26"/>
              </w:rPr>
              <w:t>I INŻYNIERYJNO-TECHNICZNE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semestrów:</w:t>
            </w:r>
          </w:p>
          <w:p w:rsidR="00C9555F" w:rsidRPr="00AD7958" w:rsidRDefault="005957D3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4</w:t>
            </w:r>
            <w:bookmarkStart w:id="0" w:name="_GoBack"/>
            <w:bookmarkEnd w:id="0"/>
          </w:p>
        </w:tc>
      </w:tr>
      <w:tr w:rsidR="00C9555F" w:rsidRPr="00AD7958" w:rsidTr="00575F7B">
        <w:trPr>
          <w:trHeight w:val="570"/>
        </w:trPr>
        <w:tc>
          <w:tcPr>
            <w:tcW w:w="3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Stopień studiów: 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II</w:t>
            </w:r>
          </w:p>
        </w:tc>
        <w:tc>
          <w:tcPr>
            <w:tcW w:w="5129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 xml:space="preserve">Forma studiów </w:t>
            </w:r>
            <w:r w:rsidRPr="00DD4B63">
              <w:rPr>
                <w:rFonts w:ascii="Calibri" w:hAnsi="Calibri" w:cs="Leelawadee"/>
                <w:bCs/>
                <w:smallCaps/>
                <w:spacing w:val="-4"/>
                <w:sz w:val="20"/>
                <w:szCs w:val="24"/>
              </w:rPr>
              <w:t>(stacjonarne/ niestacjonarne)</w:t>
            </w: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>:</w:t>
            </w:r>
          </w:p>
          <w:p w:rsidR="00C9555F" w:rsidRPr="00AD7958" w:rsidRDefault="008473BA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NIE</w:t>
            </w:r>
            <w:r w:rsidR="00C9555F" w:rsidRPr="00AD7958">
              <w:rPr>
                <w:rFonts w:ascii="Calibri" w:hAnsi="Calibri" w:cs="Leelawadee"/>
                <w:b/>
                <w:bCs/>
                <w:sz w:val="26"/>
              </w:rPr>
              <w:t>STACJONARNE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Dyscyplina naukowa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C9555F" w:rsidRPr="00AD7958" w:rsidRDefault="008473BA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INŻYNIERIA ŚRODOWISKA, GÓRNICTWO I ENERGETYKA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2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Podział ECTS  (Liczba i %):</w:t>
            </w:r>
          </w:p>
          <w:p w:rsidR="00C9555F" w:rsidRPr="00AD7958" w:rsidRDefault="00C9555F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90</w:t>
            </w:r>
            <w:r w:rsidRPr="00677B50">
              <w:rPr>
                <w:rFonts w:ascii="Calibri" w:hAnsi="Calibri" w:cs="Leelawadee"/>
                <w:b/>
                <w:bCs/>
                <w:sz w:val="26"/>
              </w:rPr>
              <w:t xml:space="preserve">              100 %</w:t>
            </w:r>
          </w:p>
        </w:tc>
      </w:tr>
      <w:tr w:rsidR="00575F7B" w:rsidRPr="00AD7958" w:rsidTr="00575F7B">
        <w:trPr>
          <w:trHeight w:val="570"/>
        </w:trPr>
        <w:tc>
          <w:tcPr>
            <w:tcW w:w="33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575F7B" w:rsidRDefault="00575F7B" w:rsidP="00575F7B">
            <w:pPr>
              <w:spacing w:after="120"/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Poziom PRK: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 xml:space="preserve"> 7</w:t>
            </w:r>
          </w:p>
        </w:tc>
        <w:tc>
          <w:tcPr>
            <w:tcW w:w="5129" w:type="dxa"/>
            <w:gridSpan w:val="2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575F7B" w:rsidRPr="00AD7958" w:rsidRDefault="00575F7B" w:rsidP="00575F7B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575F7B" w:rsidRPr="00AD7958" w:rsidRDefault="00575F7B" w:rsidP="00575F7B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575F7B" w:rsidRPr="00AD7958" w:rsidRDefault="00575F7B" w:rsidP="00575F7B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</w:tr>
      <w:tr w:rsidR="00AD7958" w:rsidRPr="00B549D2" w:rsidTr="00D01538">
        <w:trPr>
          <w:trHeight w:val="715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906762" w:rsidRDefault="00AD7958" w:rsidP="00380A89">
            <w:pPr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 w:rsidRPr="00906762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Liczba punktów z zakresu: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DD4B63" w:rsidRPr="00AD7958" w:rsidRDefault="00DD4B63" w:rsidP="00DD4B6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wymagających bezpośredniego udziału nauczyciela</w:t>
            </w:r>
          </w:p>
          <w:p w:rsidR="00461BD4" w:rsidRPr="0085082D" w:rsidRDefault="00C5386C" w:rsidP="00C30B5C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4</w:t>
            </w:r>
            <w:r w:rsidR="00C30B5C">
              <w:rPr>
                <w:rFonts w:ascii="Calibri" w:hAnsi="Calibri" w:cs="Leelawadee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nauk podstawowych</w:t>
            </w:r>
          </w:p>
          <w:p w:rsidR="00461BD4" w:rsidRPr="0085082D" w:rsidRDefault="00C5386C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1</w:t>
            </w:r>
            <w:r w:rsidR="00C30B5C">
              <w:rPr>
                <w:rFonts w:ascii="Calibri" w:hAnsi="Calibri" w:cs="Leelawadee"/>
                <w:b/>
                <w:bCs/>
                <w:sz w:val="26"/>
                <w:szCs w:val="26"/>
              </w:rPr>
              <w:t>2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o charakterze praktycznym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 xml:space="preserve"> (w tym zajęć laboratoryjnych, warsztatowych i projektowych)</w:t>
            </w:r>
          </w:p>
          <w:p w:rsidR="00461BD4" w:rsidRPr="0085082D" w:rsidRDefault="00C5386C" w:rsidP="009510E8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3</w:t>
            </w:r>
            <w:r w:rsidR="00C30B5C">
              <w:rPr>
                <w:rFonts w:ascii="Calibri" w:hAnsi="Calibri" w:cs="Leelawadee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języka obcego</w:t>
            </w:r>
          </w:p>
          <w:p w:rsidR="00461BD4" w:rsidRPr="0085082D" w:rsidRDefault="009510E8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1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zajęć 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obieralnych</w:t>
            </w:r>
          </w:p>
          <w:p w:rsidR="00AD7958" w:rsidRPr="0085082D" w:rsidRDefault="00C30B5C" w:rsidP="009510E8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nauk 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humanistycznych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 i społecznych</w:t>
            </w:r>
          </w:p>
          <w:p w:rsidR="00AD7958" w:rsidRPr="0085082D" w:rsidRDefault="009510E8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5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kierunkowych</w:t>
            </w:r>
          </w:p>
          <w:p w:rsidR="00AD7958" w:rsidRPr="0085082D" w:rsidRDefault="00C30B5C" w:rsidP="009510E8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71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wychowania fizycznego</w:t>
            </w:r>
          </w:p>
          <w:p w:rsidR="00AD7958" w:rsidRPr="0085082D" w:rsidRDefault="009510E8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0</w:t>
            </w:r>
          </w:p>
        </w:tc>
      </w:tr>
      <w:tr w:rsidR="00906762" w:rsidRPr="00AD7958" w:rsidTr="00D01538">
        <w:trPr>
          <w:trHeight w:val="507"/>
        </w:trPr>
        <w:tc>
          <w:tcPr>
            <w:tcW w:w="334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366C4" w:rsidP="00E23F96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6366C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Praktyk</w:t>
            </w:r>
            <w:r w:rsidR="00E23F96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a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:</w:t>
            </w:r>
          </w:p>
        </w:tc>
        <w:tc>
          <w:tcPr>
            <w:tcW w:w="2628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0374BA" w:rsidRDefault="00AD7958" w:rsidP="00380A89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wymiar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semestr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rodzaj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nil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punktów ECTS</w:t>
            </w:r>
          </w:p>
        </w:tc>
      </w:tr>
      <w:tr w:rsidR="00906762" w:rsidRPr="00AD7958" w:rsidTr="00D01538">
        <w:trPr>
          <w:trHeight w:val="549"/>
        </w:trPr>
        <w:tc>
          <w:tcPr>
            <w:tcW w:w="3343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F70BD" w:rsidP="00BA58F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  <w:tc>
          <w:tcPr>
            <w:tcW w:w="2501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F70BD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F70BD" w:rsidP="00345904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  <w:tc>
          <w:tcPr>
            <w:tcW w:w="3402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6F70BD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</w:tr>
    </w:tbl>
    <w:p w:rsidR="00461BD4" w:rsidRPr="00713D44" w:rsidRDefault="00461BD4">
      <w:pPr>
        <w:rPr>
          <w:sz w:val="16"/>
          <w:szCs w:val="16"/>
        </w:rPr>
      </w:pPr>
    </w:p>
    <w:sectPr w:rsidR="00461BD4" w:rsidRPr="00713D44" w:rsidSect="00713D44">
      <w:pgSz w:w="16838" w:h="11906" w:orient="landscape" w:code="9"/>
      <w:pgMar w:top="680" w:right="340" w:bottom="454" w:left="3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FA2" w:rsidRDefault="00D76FA2" w:rsidP="00713D44">
      <w:r>
        <w:separator/>
      </w:r>
    </w:p>
  </w:endnote>
  <w:endnote w:type="continuationSeparator" w:id="0">
    <w:p w:rsidR="00D76FA2" w:rsidRDefault="00D76FA2" w:rsidP="0071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Leelawadee"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FA2" w:rsidRDefault="00D76FA2" w:rsidP="00713D44">
      <w:r>
        <w:separator/>
      </w:r>
    </w:p>
  </w:footnote>
  <w:footnote w:type="continuationSeparator" w:id="0">
    <w:p w:rsidR="00D76FA2" w:rsidRDefault="00D76FA2" w:rsidP="00713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7958"/>
    <w:rsid w:val="00022FF6"/>
    <w:rsid w:val="00086010"/>
    <w:rsid w:val="00090E59"/>
    <w:rsid w:val="0014752A"/>
    <w:rsid w:val="001744AE"/>
    <w:rsid w:val="00177112"/>
    <w:rsid w:val="00184C7C"/>
    <w:rsid w:val="001A037B"/>
    <w:rsid w:val="001B5A5A"/>
    <w:rsid w:val="0024305F"/>
    <w:rsid w:val="0027174D"/>
    <w:rsid w:val="00277121"/>
    <w:rsid w:val="0028094F"/>
    <w:rsid w:val="002C38AD"/>
    <w:rsid w:val="002C393E"/>
    <w:rsid w:val="00306070"/>
    <w:rsid w:val="00345904"/>
    <w:rsid w:val="00352945"/>
    <w:rsid w:val="003542C6"/>
    <w:rsid w:val="00380A89"/>
    <w:rsid w:val="003E0F64"/>
    <w:rsid w:val="00426AE5"/>
    <w:rsid w:val="00440B86"/>
    <w:rsid w:val="00461BD4"/>
    <w:rsid w:val="004C7398"/>
    <w:rsid w:val="004D1F3E"/>
    <w:rsid w:val="00514AE8"/>
    <w:rsid w:val="00524C7A"/>
    <w:rsid w:val="00575F7B"/>
    <w:rsid w:val="005957D3"/>
    <w:rsid w:val="005A45F3"/>
    <w:rsid w:val="005A6CD4"/>
    <w:rsid w:val="005F0A28"/>
    <w:rsid w:val="005F635A"/>
    <w:rsid w:val="006366C4"/>
    <w:rsid w:val="0065229B"/>
    <w:rsid w:val="006777A6"/>
    <w:rsid w:val="006C31CE"/>
    <w:rsid w:val="006F5F0A"/>
    <w:rsid w:val="006F70BD"/>
    <w:rsid w:val="006F7841"/>
    <w:rsid w:val="00713D44"/>
    <w:rsid w:val="00726843"/>
    <w:rsid w:val="0073297A"/>
    <w:rsid w:val="00770303"/>
    <w:rsid w:val="007A544F"/>
    <w:rsid w:val="007B0055"/>
    <w:rsid w:val="007B3F7D"/>
    <w:rsid w:val="007D2F60"/>
    <w:rsid w:val="007F7490"/>
    <w:rsid w:val="00826160"/>
    <w:rsid w:val="008473BA"/>
    <w:rsid w:val="0085082D"/>
    <w:rsid w:val="008623E3"/>
    <w:rsid w:val="00875FA6"/>
    <w:rsid w:val="008B0416"/>
    <w:rsid w:val="00906762"/>
    <w:rsid w:val="00917C3F"/>
    <w:rsid w:val="009510E8"/>
    <w:rsid w:val="00970A62"/>
    <w:rsid w:val="009A7260"/>
    <w:rsid w:val="009C6FAD"/>
    <w:rsid w:val="00A3243A"/>
    <w:rsid w:val="00A51ACE"/>
    <w:rsid w:val="00A66C69"/>
    <w:rsid w:val="00AC5EB4"/>
    <w:rsid w:val="00AD7958"/>
    <w:rsid w:val="00AF0416"/>
    <w:rsid w:val="00B064CA"/>
    <w:rsid w:val="00B07F74"/>
    <w:rsid w:val="00B75A71"/>
    <w:rsid w:val="00B96BA8"/>
    <w:rsid w:val="00BA58FC"/>
    <w:rsid w:val="00BD12BD"/>
    <w:rsid w:val="00BD60F0"/>
    <w:rsid w:val="00BE3CCB"/>
    <w:rsid w:val="00C30B5C"/>
    <w:rsid w:val="00C5386C"/>
    <w:rsid w:val="00C92EF6"/>
    <w:rsid w:val="00C9555F"/>
    <w:rsid w:val="00C96029"/>
    <w:rsid w:val="00C969F8"/>
    <w:rsid w:val="00C97F58"/>
    <w:rsid w:val="00CD1389"/>
    <w:rsid w:val="00CF0CCD"/>
    <w:rsid w:val="00D01538"/>
    <w:rsid w:val="00D06C1A"/>
    <w:rsid w:val="00D121CF"/>
    <w:rsid w:val="00D14222"/>
    <w:rsid w:val="00D20BE7"/>
    <w:rsid w:val="00D36DE0"/>
    <w:rsid w:val="00D74088"/>
    <w:rsid w:val="00D76FA2"/>
    <w:rsid w:val="00DD4B63"/>
    <w:rsid w:val="00E03C17"/>
    <w:rsid w:val="00E23F96"/>
    <w:rsid w:val="00EF197B"/>
    <w:rsid w:val="00F1322C"/>
    <w:rsid w:val="00F8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55CE45"/>
  <w15:docId w15:val="{79489133-0A0E-4D01-9B3B-9A3BB585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7958"/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17C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7C3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17C3F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7C3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17C3F"/>
    <w:rPr>
      <w:rFonts w:ascii="Times New Roman" w:eastAsia="Times New Roman" w:hAnsi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7C3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7C3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Poncyliusz</dc:creator>
  <cp:lastModifiedBy>Natalia Mozolewska</cp:lastModifiedBy>
  <cp:revision>3</cp:revision>
  <cp:lastPrinted>2015-02-18T11:03:00Z</cp:lastPrinted>
  <dcterms:created xsi:type="dcterms:W3CDTF">2019-03-14T12:32:00Z</dcterms:created>
  <dcterms:modified xsi:type="dcterms:W3CDTF">2019-03-26T13:23:00Z</dcterms:modified>
</cp:coreProperties>
</file>